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69900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08a26cb9bb4f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38W-4pins-GR10q - 835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8713265005377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2700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08a26cb9bb4f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