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08bfb1286448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08bfb1286448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