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e162e3f80b44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e162e3f80b44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