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35184320f04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35184320f045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