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a84643aefb47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4017506028144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a84643aefb47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