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40b21d816f40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40b21d816f40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