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5510215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263549/5510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9/5510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6350da5608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ALD-6or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6350da560840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