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7225f087c842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7225f087c842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