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70015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263561/700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1/700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da8b006ba246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8713265015932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da8b006ba246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