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6022001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f04d4f4b9a4a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f04d4f4b9a4a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