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aa6ec75a5b4a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aa6ec75a5b4a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