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60045D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861f9ced034e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8713265014270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861f9ced034e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