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b106cb5a424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8713265014225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b106cb5a4243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