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60035D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3a2b2cf44949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93a2b2cf44949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