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6040221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595/60402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5/60402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b7417944c2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b7417944c242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