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604e1c19fc4d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604e1c19fc4d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